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32ECB" w14:textId="74574C18" w:rsidR="00BF526E" w:rsidRDefault="00BF526E" w:rsidP="00BF526E">
      <w:pPr>
        <w:spacing w:line="360" w:lineRule="auto"/>
        <w:rPr>
          <w:rFonts w:asciiTheme="majorHAnsi" w:hAnsiTheme="majorHAnsi" w:cstheme="majorHAnsi"/>
          <w:b/>
          <w:sz w:val="24"/>
          <w:szCs w:val="24"/>
          <w:lang w:val="pl-PL"/>
        </w:rPr>
      </w:pP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Załącznik nr 8 do umowy o powierzenie grantu: </w:t>
      </w:r>
      <w:r w:rsidRPr="00BF526E">
        <w:rPr>
          <w:rFonts w:asciiTheme="majorHAnsi" w:hAnsiTheme="majorHAnsi" w:cstheme="majorHAnsi"/>
          <w:bCs/>
          <w:sz w:val="24"/>
          <w:szCs w:val="24"/>
          <w:lang w:val="pl-PL"/>
        </w:rPr>
        <w:t>Wzór protokołu odbioru</w:t>
      </w: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 </w:t>
      </w:r>
    </w:p>
    <w:p w14:paraId="647FA9B9" w14:textId="77777777" w:rsidR="00BF526E" w:rsidRDefault="00BF526E" w:rsidP="00BF526E">
      <w:pPr>
        <w:spacing w:line="360" w:lineRule="auto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14FBD64F" w14:textId="0016A3B6" w:rsidR="006A5FBE" w:rsidRPr="00D475AC" w:rsidRDefault="007E67D2" w:rsidP="006A5FBE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b/>
          <w:sz w:val="24"/>
          <w:szCs w:val="24"/>
          <w:lang w:val="pl-PL"/>
        </w:rPr>
        <w:t>PROTOKÓŁ ODBIORU</w:t>
      </w:r>
      <w:r w:rsidR="00A50987" w:rsidRPr="00D475AC">
        <w:rPr>
          <w:rFonts w:asciiTheme="majorHAnsi" w:hAnsiTheme="majorHAnsi" w:cstheme="majorHAnsi"/>
          <w:b/>
          <w:sz w:val="24"/>
          <w:szCs w:val="24"/>
          <w:lang w:val="pl-PL"/>
        </w:rPr>
        <w:t xml:space="preserve"> NR……</w:t>
      </w:r>
    </w:p>
    <w:p w14:paraId="1C5944BB" w14:textId="77777777" w:rsidR="00200BE3" w:rsidRPr="00D475AC" w:rsidRDefault="00200BE3" w:rsidP="00200BE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b/>
          <w:sz w:val="24"/>
          <w:szCs w:val="24"/>
          <w:lang w:val="pl-PL"/>
        </w:rPr>
        <w:t>efektu cząstkowego (efektów cząstkowych) lub wypracowanej innowacji społecznej</w:t>
      </w:r>
      <w:r w:rsidR="00045AD2" w:rsidRPr="00D475AC">
        <w:rPr>
          <w:rFonts w:asciiTheme="majorHAnsi" w:hAnsiTheme="majorHAnsi" w:cstheme="majorHAnsi"/>
          <w:b/>
          <w:sz w:val="24"/>
          <w:szCs w:val="24"/>
          <w:lang w:val="pl-PL"/>
        </w:rPr>
        <w:t>*</w:t>
      </w:r>
    </w:p>
    <w:p w14:paraId="27AE7DF8" w14:textId="77777777" w:rsidR="006A5FBE" w:rsidRPr="00D475AC" w:rsidRDefault="006A5FBE" w:rsidP="006A5FBE">
      <w:pPr>
        <w:spacing w:after="160" w:line="259" w:lineRule="auto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D475AC">
        <w:rPr>
          <w:rFonts w:asciiTheme="majorHAnsi" w:hAnsiTheme="majorHAnsi" w:cstheme="majorHAnsi"/>
          <w:sz w:val="24"/>
          <w:szCs w:val="24"/>
        </w:rPr>
        <w:t>w ramach Projektu</w:t>
      </w:r>
    </w:p>
    <w:p w14:paraId="6C236A3C" w14:textId="77777777" w:rsidR="00A0377D" w:rsidRPr="00D475AC" w:rsidRDefault="00A0377D" w:rsidP="00A50987">
      <w:pPr>
        <w:spacing w:after="12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>"INKUBATOR INNOWACJI SPOŁECZNYCH WIELKICH JUTRA</w:t>
      </w:r>
    </w:p>
    <w:p w14:paraId="25AF6327" w14:textId="77777777" w:rsidR="00A0377D" w:rsidRPr="00D475AC" w:rsidRDefault="00A0377D" w:rsidP="00A50987">
      <w:pPr>
        <w:spacing w:after="12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>-DOSTĘPNOŚĆ +"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4603"/>
      </w:tblGrid>
      <w:tr w:rsidR="00FB1382" w:rsidRPr="00D475AC" w14:paraId="1562F152" w14:textId="77777777" w:rsidTr="007075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7BA39C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Data: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26408CB6" w14:textId="77777777" w:rsidR="00FB1382" w:rsidRPr="00D475AC" w:rsidRDefault="00FB1382" w:rsidP="00FB1382">
            <w:pPr>
              <w:tabs>
                <w:tab w:val="left" w:pos="7260"/>
              </w:tabs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Miejsce: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</w:tr>
      <w:tr w:rsidR="00FB1382" w:rsidRPr="00D475AC" w14:paraId="4E4C84C3" w14:textId="77777777" w:rsidTr="007075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FD08A0B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FB1382" w:rsidRPr="00D475AC" w14:paraId="27D4061C" w14:textId="77777777" w:rsidTr="0070752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688E1297" w14:textId="77777777" w:rsidR="00FB1382" w:rsidRPr="00D475AC" w:rsidRDefault="00FB1382" w:rsidP="00FB1382">
            <w:pPr>
              <w:spacing w:after="12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2D6C1E52" w14:textId="77777777" w:rsidR="00FB1382" w:rsidRPr="00D475AC" w:rsidRDefault="00FB1382" w:rsidP="00FB1382">
            <w:pPr>
              <w:spacing w:after="12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FB1382" w:rsidRPr="00D475AC" w14:paraId="5EECE73A" w14:textId="77777777" w:rsidTr="00707524">
        <w:trPr>
          <w:trHeight w:val="138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1D3E" w14:textId="77777777" w:rsidR="00FB1382" w:rsidRPr="00D475AC" w:rsidRDefault="007E67D2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GRANTOBIORCA</w:t>
            </w:r>
            <w:r w:rsidR="00FB1382"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:</w:t>
            </w:r>
          </w:p>
          <w:p w14:paraId="3B9D886C" w14:textId="77777777" w:rsidR="004124F3" w:rsidRPr="00D475AC" w:rsidRDefault="004124F3" w:rsidP="00FB138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7A37" w14:textId="77777777" w:rsidR="00FB1382" w:rsidRPr="00D475AC" w:rsidRDefault="007E67D2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GRANTODAWCA</w:t>
            </w:r>
            <w:r w:rsidR="00FB1382"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:</w:t>
            </w:r>
          </w:p>
          <w:p w14:paraId="596867CC" w14:textId="77777777" w:rsidR="00FB1382" w:rsidRPr="00D475AC" w:rsidRDefault="00FB1382" w:rsidP="00FB1382">
            <w:pPr>
              <w:spacing w:after="12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DGA S.A.</w:t>
            </w:r>
          </w:p>
          <w:p w14:paraId="1562D275" w14:textId="77777777" w:rsidR="00FB1382" w:rsidRPr="00D475AC" w:rsidRDefault="00FB1382" w:rsidP="00FB1382">
            <w:pPr>
              <w:spacing w:after="120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ul. Towarowa 3</w:t>
            </w:r>
            <w:r w:rsidR="00534E3B" w:rsidRPr="00D475AC">
              <w:rPr>
                <w:rFonts w:asciiTheme="majorHAnsi" w:hAnsiTheme="majorHAnsi" w:cstheme="majorHAnsi"/>
                <w:sz w:val="24"/>
                <w:szCs w:val="24"/>
              </w:rPr>
              <w:t>7,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0B3081B6" w14:textId="77777777" w:rsidR="00FB1382" w:rsidRPr="00D475AC" w:rsidRDefault="00FB1382" w:rsidP="00FB1382">
            <w:pPr>
              <w:spacing w:after="120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61-896 Poznań</w:t>
            </w:r>
          </w:p>
        </w:tc>
      </w:tr>
      <w:tr w:rsidR="00FB1382" w:rsidRPr="00D475AC" w14:paraId="76560FE8" w14:textId="77777777" w:rsidTr="007075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6F7A2E" w14:textId="77777777" w:rsidR="00FB1382" w:rsidRPr="00D475AC" w:rsidRDefault="00FB1382" w:rsidP="00045AD2">
            <w:pPr>
              <w:spacing w:after="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Treść:</w:t>
            </w:r>
          </w:p>
          <w:p w14:paraId="6CAF15F1" w14:textId="77777777" w:rsidR="00FB1382" w:rsidRPr="00D475AC" w:rsidRDefault="00FB1382" w:rsidP="00045AD2">
            <w:pPr>
              <w:spacing w:after="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§ 1</w:t>
            </w:r>
          </w:p>
          <w:p w14:paraId="13E9B996" w14:textId="77777777" w:rsidR="00FB1382" w:rsidRPr="00D475AC" w:rsidRDefault="000B08BC" w:rsidP="00045AD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Grantodawca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, zgodnie z brzmieniem </w:t>
            </w:r>
            <w:r w:rsidR="000431D9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Umowy o powierzenie grantu nr ___ z ___ zawartej na wdrożenie innowacji społecznej z zakresu </w:t>
            </w:r>
            <w:r w:rsidR="00634830" w:rsidRPr="00D475AC">
              <w:rPr>
                <w:rFonts w:asciiTheme="majorHAnsi" w:hAnsiTheme="majorHAnsi" w:cstheme="majorHAnsi"/>
                <w:sz w:val="24"/>
                <w:szCs w:val="24"/>
              </w:rPr>
              <w:t>rozwiązywania problemów związanych z</w:t>
            </w:r>
            <w:r w:rsidR="004D163B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 szerokorozumianej dostępności dla osób ze szczególnymi potrzebami </w:t>
            </w:r>
            <w:r w:rsidR="000431D9" w:rsidRPr="00D475AC">
              <w:rPr>
                <w:rFonts w:asciiTheme="majorHAnsi" w:hAnsiTheme="majorHAnsi" w:cstheme="majorHAnsi"/>
                <w:sz w:val="24"/>
                <w:szCs w:val="24"/>
              </w:rPr>
              <w:t>pod tytułem: ___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w ramach Projektu</w:t>
            </w:r>
            <w:r w:rsidR="004124F3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A0377D" w:rsidRPr="00D475AC">
              <w:rPr>
                <w:rFonts w:asciiTheme="majorHAnsi" w:hAnsiTheme="majorHAnsi" w:cstheme="majorHAnsi"/>
                <w:i/>
                <w:sz w:val="24"/>
                <w:szCs w:val="24"/>
              </w:rPr>
              <w:t>"INKUBATOR INNOWACJI SPOŁECZNYCH WIELKICH JUTRA -DOSTĘPNOŚĆ +"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>, przyjmuje/nie przyjmuje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</w:rPr>
              <w:t>*</w:t>
            </w:r>
            <w:r w:rsidR="000536A8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0431D9" w:rsidRPr="00D475AC">
              <w:rPr>
                <w:rFonts w:asciiTheme="majorHAnsi" w:hAnsiTheme="majorHAnsi" w:cstheme="majorHAnsi"/>
                <w:sz w:val="24"/>
                <w:szCs w:val="24"/>
              </w:rPr>
              <w:t>wykonanie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przez </w:t>
            </w:r>
            <w:r w:rsidR="000431D9" w:rsidRPr="00D475AC">
              <w:rPr>
                <w:rFonts w:asciiTheme="majorHAnsi" w:hAnsiTheme="majorHAnsi" w:cstheme="majorHAnsi"/>
                <w:sz w:val="24"/>
                <w:szCs w:val="24"/>
              </w:rPr>
              <w:t>Granto</w:t>
            </w:r>
            <w:r w:rsidR="000536A8" w:rsidRPr="00D475AC">
              <w:rPr>
                <w:rFonts w:asciiTheme="majorHAnsi" w:hAnsiTheme="majorHAnsi" w:cstheme="majorHAnsi"/>
                <w:sz w:val="24"/>
                <w:szCs w:val="24"/>
              </w:rPr>
              <w:t>biorcę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CF6F9B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efektu cząstk</w:t>
            </w:r>
            <w:r w:rsidR="00707524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owego (efektów cząstkowych)/</w:t>
            </w:r>
            <w:r w:rsidR="00CF6F9B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innowacji społecznej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*</w:t>
            </w:r>
            <w:r w:rsidR="00707524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o którym/których</w:t>
            </w:r>
            <w:r w:rsidR="0048121A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/której*</w:t>
            </w:r>
            <w:r w:rsidR="00707524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mowa w </w:t>
            </w:r>
            <w:r w:rsidR="00707524" w:rsidRPr="00D475AC">
              <w:rPr>
                <w:rFonts w:asciiTheme="majorHAnsi" w:hAnsiTheme="majorHAnsi" w:cstheme="majorHAnsi"/>
                <w:i/>
                <w:sz w:val="24"/>
                <w:szCs w:val="24"/>
                <w:lang w:val="pl-PL"/>
              </w:rPr>
              <w:t>Załączniku nr 1</w:t>
            </w:r>
            <w:r w:rsidR="00707524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do protokołu odbioru.</w:t>
            </w:r>
            <w:r w:rsidR="00CF6F9B" w:rsidRPr="00D475A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</w:p>
          <w:p w14:paraId="08816CDD" w14:textId="77777777" w:rsidR="00FB1382" w:rsidRPr="00D475AC" w:rsidRDefault="00FB1382" w:rsidP="00045AD2">
            <w:pPr>
              <w:spacing w:after="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§ 2</w:t>
            </w:r>
          </w:p>
          <w:p w14:paraId="683A04B1" w14:textId="77777777" w:rsidR="00FB1382" w:rsidRPr="00D475AC" w:rsidRDefault="00D50BAF" w:rsidP="00045AD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Strony ustalają, że wykonan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e prace, o których mowa w </w:t>
            </w:r>
            <w:r w:rsidR="00045AD2" w:rsidRPr="00D475AC">
              <w:rPr>
                <w:rFonts w:asciiTheme="majorHAnsi" w:hAnsiTheme="majorHAnsi" w:cstheme="majorHAnsi"/>
                <w:i/>
                <w:sz w:val="24"/>
                <w:szCs w:val="24"/>
              </w:rPr>
              <w:t>Załączniku nr 1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do protokołu odbioru,  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>spełniają/nie spełniają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* </w:t>
            </w:r>
            <w:r w:rsidR="00FB1382" w:rsidRPr="00D475AC">
              <w:rPr>
                <w:rFonts w:asciiTheme="majorHAnsi" w:hAnsiTheme="majorHAnsi" w:cstheme="majorHAnsi"/>
                <w:sz w:val="24"/>
                <w:szCs w:val="24"/>
              </w:rPr>
              <w:t>wymogi jakościowe określo</w:t>
            </w:r>
            <w:r w:rsidR="00045AD2" w:rsidRPr="00D475AC">
              <w:rPr>
                <w:rFonts w:asciiTheme="majorHAnsi" w:hAnsiTheme="majorHAnsi" w:cstheme="majorHAnsi"/>
                <w:sz w:val="24"/>
                <w:szCs w:val="24"/>
              </w:rPr>
              <w:t>ne we wskazanej powyżej Umowie.</w:t>
            </w:r>
          </w:p>
          <w:p w14:paraId="14D2F32A" w14:textId="77777777" w:rsidR="00FB1382" w:rsidRPr="00D475AC" w:rsidRDefault="00FB1382" w:rsidP="00045AD2">
            <w:pPr>
              <w:spacing w:after="12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§ 3</w:t>
            </w:r>
          </w:p>
          <w:p w14:paraId="7BC74535" w14:textId="77777777" w:rsidR="00D50BAF" w:rsidRPr="00D475AC" w:rsidRDefault="000D0B42" w:rsidP="00045AD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W związku z powyższym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Grantobiorca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jest/nie jest* uprawniony do otrzymania</w:t>
            </w:r>
            <w:r w:rsidR="00C81CEA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kolejnej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transzy</w:t>
            </w:r>
            <w:r w:rsidR="00C81CEA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w 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>kwocie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___ zł (słownie: ___ złotych</w:t>
            </w:r>
            <w:r w:rsidR="00D50BAF"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)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>, zgodnie z ustaleniami zawartymi w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e wskazanej powyżej</w:t>
            </w:r>
            <w:r w:rsidR="00D50BAF"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Umowie</w:t>
            </w:r>
            <w:r w:rsidR="00C81CEA" w:rsidRPr="00D475AC">
              <w:rPr>
                <w:rFonts w:asciiTheme="majorHAnsi" w:hAnsiTheme="majorHAnsi" w:cstheme="majorHAnsi"/>
                <w:sz w:val="24"/>
                <w:szCs w:val="24"/>
              </w:rPr>
              <w:t>, tj. w harmonogramie transz.</w:t>
            </w:r>
          </w:p>
          <w:p w14:paraId="26B6EFE0" w14:textId="77777777" w:rsidR="00FB1382" w:rsidRPr="00D475AC" w:rsidRDefault="00FB1382" w:rsidP="00045AD2">
            <w:pPr>
              <w:spacing w:after="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§ 4</w:t>
            </w:r>
          </w:p>
          <w:p w14:paraId="531D3453" w14:textId="77777777" w:rsidR="00A50987" w:rsidRPr="00D475AC" w:rsidRDefault="00A50987" w:rsidP="00A50987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Cs/>
                <w:sz w:val="24"/>
                <w:szCs w:val="24"/>
              </w:rPr>
              <w:t>Efekty cząstkowe</w:t>
            </w: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o których mowa w </w:t>
            </w:r>
            <w:r w:rsidRPr="00D475AC">
              <w:rPr>
                <w:rFonts w:asciiTheme="majorHAnsi" w:hAnsiTheme="majorHAnsi" w:cstheme="majorHAnsi"/>
                <w:i/>
                <w:sz w:val="24"/>
                <w:szCs w:val="24"/>
              </w:rPr>
              <w:t>Załączniku nr 1</w:t>
            </w: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 xml:space="preserve"> do protokołu odbioru,  dotyczą rozliczenia </w:t>
            </w:r>
            <w:r w:rsidRPr="00D475A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transzy nr _____________</w:t>
            </w:r>
            <w:r w:rsidR="00D475A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wydatkowanej w okresie od _________ do ________.</w:t>
            </w:r>
          </w:p>
          <w:p w14:paraId="226D26BA" w14:textId="77777777" w:rsidR="00A50987" w:rsidRPr="00D475AC" w:rsidRDefault="00A50987" w:rsidP="00A50987">
            <w:pPr>
              <w:spacing w:after="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§ 5</w:t>
            </w:r>
          </w:p>
          <w:p w14:paraId="5073677D" w14:textId="77777777" w:rsidR="00FB1382" w:rsidRPr="00D475AC" w:rsidRDefault="00FB1382" w:rsidP="00045AD2">
            <w:pPr>
              <w:spacing w:after="120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Protokół sporządzono w dwóch jednobrzmiących egzemplarzach, po jednym dla każdej ze Stron.</w:t>
            </w:r>
          </w:p>
        </w:tc>
      </w:tr>
      <w:tr w:rsidR="00FB1382" w:rsidRPr="00D475AC" w14:paraId="34C67259" w14:textId="77777777" w:rsidTr="007075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EAD2DE4" w14:textId="77777777" w:rsidR="00FB1382" w:rsidRPr="00D475AC" w:rsidRDefault="00FB1382" w:rsidP="00FB1382">
            <w:pPr>
              <w:tabs>
                <w:tab w:val="left" w:pos="375"/>
              </w:tabs>
              <w:spacing w:after="12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ab/>
            </w:r>
          </w:p>
        </w:tc>
      </w:tr>
      <w:tr w:rsidR="00FB1382" w:rsidRPr="00D475AC" w14:paraId="3D290C63" w14:textId="77777777" w:rsidTr="00707524">
        <w:trPr>
          <w:trHeight w:val="27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9719" w14:textId="77777777" w:rsidR="00FB1382" w:rsidRPr="00D475AC" w:rsidRDefault="000B08BC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GRANTOBIORCA</w:t>
            </w:r>
            <w:r w:rsidR="00FB1382"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:</w:t>
            </w:r>
          </w:p>
          <w:p w14:paraId="563A80F5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1D721FE8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________________________________________</w:t>
            </w:r>
          </w:p>
          <w:p w14:paraId="3E3EC626" w14:textId="77777777" w:rsidR="00FB1382" w:rsidRPr="00D475AC" w:rsidRDefault="000B08BC" w:rsidP="000B08BC">
            <w:pPr>
              <w:spacing w:after="12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Czytelny podpis osoby upoważnionej (lub osób upoważnionych) do składania woli w imieniu Grantobiorcy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627F" w14:textId="77777777" w:rsidR="00FB1382" w:rsidRPr="00D475AC" w:rsidRDefault="000B08BC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GRANTODAWCA</w:t>
            </w:r>
            <w:r w:rsidR="00FB1382"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:</w:t>
            </w:r>
          </w:p>
          <w:p w14:paraId="1F834894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0A841037" w14:textId="77777777" w:rsidR="00FB1382" w:rsidRPr="00D475AC" w:rsidRDefault="00FB1382" w:rsidP="00FB1382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________________________________________</w:t>
            </w:r>
          </w:p>
          <w:p w14:paraId="076EB52C" w14:textId="77777777" w:rsidR="00FB1382" w:rsidRPr="00D475AC" w:rsidRDefault="000B08BC" w:rsidP="000B08BC">
            <w:pPr>
              <w:spacing w:after="12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Czytelny podpis osoby upoważnionej (lub osób upoważnionych) do składania woli w imieniu Granto</w:t>
            </w:r>
            <w:r w:rsidR="006351B4"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dawcy</w:t>
            </w:r>
          </w:p>
        </w:tc>
      </w:tr>
    </w:tbl>
    <w:p w14:paraId="6ACCFCAB" w14:textId="77777777" w:rsidR="00FB1382" w:rsidRPr="00D475AC" w:rsidRDefault="009116CF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  <w:r w:rsidRPr="00D475AC">
        <w:rPr>
          <w:rFonts w:asciiTheme="majorHAnsi" w:hAnsiTheme="majorHAnsi" w:cstheme="majorHAnsi"/>
          <w:i/>
          <w:sz w:val="24"/>
          <w:szCs w:val="24"/>
        </w:rPr>
        <w:t>* Niepotrzebne skreślić.</w:t>
      </w:r>
    </w:p>
    <w:p w14:paraId="550609A1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63AC59B3" w14:textId="77777777" w:rsidR="00D475AC" w:rsidRDefault="00D475AC" w:rsidP="004D163B">
      <w:pPr>
        <w:tabs>
          <w:tab w:val="left" w:pos="3194"/>
        </w:tabs>
        <w:spacing w:after="120"/>
        <w:jc w:val="center"/>
        <w:rPr>
          <w:rFonts w:asciiTheme="majorHAnsi" w:hAnsiTheme="majorHAnsi" w:cstheme="majorHAnsi"/>
          <w:i/>
          <w:sz w:val="24"/>
          <w:szCs w:val="24"/>
          <w:lang w:val="pl-PL"/>
        </w:rPr>
        <w:sectPr w:rsidR="00D475AC" w:rsidSect="00372005">
          <w:headerReference w:type="default" r:id="rId8"/>
          <w:footerReference w:type="default" r:id="rId9"/>
          <w:pgSz w:w="11900" w:h="16840"/>
          <w:pgMar w:top="1417" w:right="1417" w:bottom="1417" w:left="1417" w:header="284" w:footer="498" w:gutter="0"/>
          <w:cols w:space="708"/>
          <w:docGrid w:linePitch="360"/>
        </w:sectPr>
      </w:pPr>
    </w:p>
    <w:p w14:paraId="20A126F4" w14:textId="77777777" w:rsidR="00BF526E" w:rsidRDefault="00BF526E" w:rsidP="00BF526E">
      <w:pPr>
        <w:spacing w:line="360" w:lineRule="auto"/>
        <w:rPr>
          <w:rFonts w:asciiTheme="majorHAnsi" w:hAnsiTheme="majorHAnsi" w:cstheme="majorHAnsi"/>
          <w:b/>
          <w:sz w:val="24"/>
          <w:szCs w:val="24"/>
          <w:lang w:val="pl-PL"/>
        </w:rPr>
      </w:pP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Załącznik nr 8 do umowy o powierzenie grantu: </w:t>
      </w:r>
      <w:r w:rsidRPr="00BF526E">
        <w:rPr>
          <w:rFonts w:asciiTheme="majorHAnsi" w:hAnsiTheme="majorHAnsi" w:cstheme="majorHAnsi"/>
          <w:bCs/>
          <w:sz w:val="24"/>
          <w:szCs w:val="24"/>
          <w:lang w:val="pl-PL"/>
        </w:rPr>
        <w:t>Wzór protokołu odbioru</w:t>
      </w: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 </w:t>
      </w:r>
    </w:p>
    <w:p w14:paraId="21C5141B" w14:textId="77777777" w:rsidR="00BF526E" w:rsidRPr="00BF526E" w:rsidRDefault="00BF526E" w:rsidP="00BF526E">
      <w:pPr>
        <w:tabs>
          <w:tab w:val="left" w:pos="3194"/>
        </w:tabs>
        <w:spacing w:after="120"/>
        <w:rPr>
          <w:rFonts w:asciiTheme="majorHAnsi" w:hAnsiTheme="majorHAnsi" w:cstheme="majorHAnsi"/>
          <w:iCs/>
          <w:sz w:val="24"/>
          <w:szCs w:val="24"/>
          <w:lang w:val="pl-PL"/>
        </w:rPr>
      </w:pPr>
    </w:p>
    <w:p w14:paraId="65FA1DAA" w14:textId="41562B39" w:rsidR="004D163B" w:rsidRPr="00D475AC" w:rsidRDefault="004D163B" w:rsidP="004D163B">
      <w:pPr>
        <w:tabs>
          <w:tab w:val="left" w:pos="3194"/>
        </w:tabs>
        <w:spacing w:after="120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i/>
          <w:sz w:val="24"/>
          <w:szCs w:val="24"/>
          <w:lang w:val="pl-PL"/>
        </w:rPr>
        <w:t>Załącznik nr 1 do</w:t>
      </w:r>
      <w:r w:rsidRPr="00D475AC">
        <w:rPr>
          <w:rFonts w:asciiTheme="majorHAnsi" w:hAnsiTheme="majorHAnsi" w:cstheme="majorHAnsi"/>
          <w:b/>
          <w:sz w:val="24"/>
          <w:szCs w:val="24"/>
          <w:lang w:val="pl-PL"/>
        </w:rPr>
        <w:t xml:space="preserve"> PROTOKOŁU ODBIORU</w:t>
      </w:r>
    </w:p>
    <w:p w14:paraId="4750E357" w14:textId="77777777" w:rsidR="004D163B" w:rsidRPr="00D475AC" w:rsidRDefault="004D163B" w:rsidP="004D163B">
      <w:pPr>
        <w:spacing w:line="360" w:lineRule="auto"/>
        <w:jc w:val="center"/>
        <w:rPr>
          <w:rFonts w:asciiTheme="majorHAnsi" w:hAnsiTheme="majorHAnsi" w:cstheme="majorHAnsi"/>
          <w:b/>
          <w:i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b/>
          <w:i/>
          <w:sz w:val="24"/>
          <w:szCs w:val="24"/>
          <w:lang w:val="pl-PL"/>
        </w:rPr>
        <w:t>efektu cząstkowego (efektów cząstkowych) lub wypracowanej innowacji społecznej*</w:t>
      </w:r>
    </w:p>
    <w:p w14:paraId="052E5F9E" w14:textId="77777777" w:rsidR="004D163B" w:rsidRPr="00D475AC" w:rsidRDefault="004D163B" w:rsidP="004D163B">
      <w:pPr>
        <w:spacing w:line="256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D475AC">
        <w:rPr>
          <w:rFonts w:asciiTheme="majorHAnsi" w:hAnsiTheme="majorHAnsi" w:cstheme="majorHAnsi"/>
          <w:sz w:val="24"/>
          <w:szCs w:val="24"/>
        </w:rPr>
        <w:t>w ramach Projektu</w:t>
      </w:r>
    </w:p>
    <w:p w14:paraId="5F16F029" w14:textId="77777777" w:rsidR="004D163B" w:rsidRPr="00D475AC" w:rsidRDefault="004D163B" w:rsidP="004D163B">
      <w:pPr>
        <w:spacing w:line="256" w:lineRule="auto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D475AC">
        <w:rPr>
          <w:rFonts w:asciiTheme="majorHAnsi" w:hAnsiTheme="majorHAnsi" w:cstheme="majorHAnsi"/>
          <w:b/>
          <w:i/>
          <w:sz w:val="24"/>
          <w:szCs w:val="24"/>
        </w:rPr>
        <w:t xml:space="preserve">"INKUBATOR INNOWACJI SPOŁECZNYCH WIELKICH JUTRA </w:t>
      </w:r>
    </w:p>
    <w:p w14:paraId="0E0844D7" w14:textId="77777777" w:rsidR="004D163B" w:rsidRPr="00D475AC" w:rsidRDefault="004D163B" w:rsidP="004D163B">
      <w:pPr>
        <w:spacing w:line="256" w:lineRule="auto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D475AC">
        <w:rPr>
          <w:rFonts w:asciiTheme="majorHAnsi" w:hAnsiTheme="majorHAnsi" w:cstheme="majorHAnsi"/>
          <w:b/>
          <w:i/>
          <w:sz w:val="24"/>
          <w:szCs w:val="24"/>
        </w:rPr>
        <w:t>-DOSTĘPNOŚĆ +"</w:t>
      </w:r>
    </w:p>
    <w:p w14:paraId="6E45ADD1" w14:textId="77777777" w:rsidR="004D163B" w:rsidRPr="00D475AC" w:rsidRDefault="004D163B" w:rsidP="004D163B">
      <w:pPr>
        <w:spacing w:line="256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22A103C" w14:textId="77777777" w:rsidR="004D163B" w:rsidRPr="00D475AC" w:rsidRDefault="004D163B" w:rsidP="004D163B">
      <w:pPr>
        <w:spacing w:after="12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22BD7117" w14:textId="77777777" w:rsidR="004D163B" w:rsidRPr="00D475AC" w:rsidRDefault="004D163B" w:rsidP="004D163B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 xml:space="preserve">Efekty cząstkowe lub produkty finalne podlegające rozliczeniu w powyższym protokole odbioru </w:t>
      </w:r>
      <w:r w:rsidRPr="00D475AC">
        <w:rPr>
          <w:rFonts w:asciiTheme="majorHAnsi" w:hAnsiTheme="majorHAnsi" w:cstheme="majorHAnsi"/>
          <w:b/>
          <w:i/>
          <w:sz w:val="24"/>
          <w:szCs w:val="24"/>
          <w:lang w:val="pl-PL"/>
        </w:rPr>
        <w:t>efektu cząstkowego (efektów cząstkowych) lub wypracowanej innowacji społecznej*</w:t>
      </w:r>
    </w:p>
    <w:p w14:paraId="58A84809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>1.</w:t>
      </w:r>
    </w:p>
    <w:p w14:paraId="4AE07974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>2.</w:t>
      </w:r>
    </w:p>
    <w:p w14:paraId="20A03E78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475AC">
        <w:rPr>
          <w:rFonts w:asciiTheme="majorHAnsi" w:hAnsiTheme="majorHAnsi" w:cstheme="majorHAnsi"/>
          <w:b/>
          <w:sz w:val="24"/>
          <w:szCs w:val="24"/>
        </w:rPr>
        <w:t>3.</w:t>
      </w:r>
    </w:p>
    <w:p w14:paraId="3E894794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38BC545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141BAD01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4C8B70A" w14:textId="77777777" w:rsidR="004D163B" w:rsidRPr="00D475AC" w:rsidRDefault="004D163B" w:rsidP="004D163B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b/>
          <w:sz w:val="24"/>
          <w:szCs w:val="24"/>
          <w:lang w:val="pl-PL"/>
        </w:rPr>
        <w:t xml:space="preserve">Uwagi dodatkowe do efektu cząstkowego (efektów cząstkowych) lub wypracowanej innowacji społecznej </w:t>
      </w:r>
      <w:r w:rsidRPr="00D475AC">
        <w:rPr>
          <w:rFonts w:asciiTheme="majorHAnsi" w:hAnsiTheme="majorHAnsi" w:cstheme="majorHAnsi"/>
          <w:i/>
          <w:sz w:val="24"/>
          <w:szCs w:val="24"/>
          <w:lang w:val="pl-PL"/>
        </w:rPr>
        <w:t>(jeśli dotyczy)</w:t>
      </w:r>
      <w:r w:rsidRPr="00D475AC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2322AC8A" w14:textId="77777777" w:rsidR="004D163B" w:rsidRPr="00D475AC" w:rsidRDefault="004D163B" w:rsidP="004D163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b/>
          <w:sz w:val="24"/>
          <w:szCs w:val="24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4603"/>
      </w:tblGrid>
      <w:tr w:rsidR="004D163B" w:rsidRPr="00D475AC" w14:paraId="11007546" w14:textId="77777777" w:rsidTr="004D163B">
        <w:trPr>
          <w:trHeight w:val="27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DC90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GRANTOBIORCA:</w:t>
            </w:r>
          </w:p>
          <w:p w14:paraId="6DB73D27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29B1EDE4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________________________________________</w:t>
            </w:r>
          </w:p>
          <w:p w14:paraId="2A000CE3" w14:textId="77777777" w:rsidR="004D163B" w:rsidRPr="00D475AC" w:rsidRDefault="004D163B">
            <w:pPr>
              <w:spacing w:after="12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Czytelny podpis osoby upoważnionej (lub osób upoważnionych) do składania woli w imieniu Grantobiorcy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17C3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GRANTODAWCA:</w:t>
            </w:r>
          </w:p>
          <w:p w14:paraId="61CB6FA0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4863A85" w14:textId="77777777" w:rsidR="004D163B" w:rsidRPr="00D475AC" w:rsidRDefault="004D163B">
            <w:pPr>
              <w:spacing w:after="12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sz w:val="24"/>
                <w:szCs w:val="24"/>
              </w:rPr>
              <w:t>________________________________________</w:t>
            </w:r>
          </w:p>
          <w:p w14:paraId="3C7FE1A6" w14:textId="77777777" w:rsidR="004D163B" w:rsidRPr="00D475AC" w:rsidRDefault="004D163B">
            <w:pPr>
              <w:spacing w:after="12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475AC">
              <w:rPr>
                <w:rFonts w:asciiTheme="majorHAnsi" w:hAnsiTheme="majorHAnsi" w:cstheme="majorHAnsi"/>
                <w:b/>
                <w:sz w:val="24"/>
                <w:szCs w:val="24"/>
              </w:rPr>
              <w:t>Czytelny podpis osoby upoważnionej (lub osób upoważnionych) do składania woli w imieniu Grantodawcy</w:t>
            </w:r>
          </w:p>
        </w:tc>
      </w:tr>
    </w:tbl>
    <w:p w14:paraId="599FBB58" w14:textId="77777777" w:rsidR="004D163B" w:rsidRPr="00D475AC" w:rsidRDefault="004D163B" w:rsidP="004D163B">
      <w:pPr>
        <w:tabs>
          <w:tab w:val="left" w:pos="3194"/>
        </w:tabs>
        <w:spacing w:after="12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5FE312A8" w14:textId="77777777" w:rsidR="004D163B" w:rsidRPr="00D475AC" w:rsidRDefault="004D163B" w:rsidP="004D163B">
      <w:pPr>
        <w:tabs>
          <w:tab w:val="left" w:pos="3194"/>
        </w:tabs>
        <w:spacing w:after="120" w:line="360" w:lineRule="auto"/>
        <w:jc w:val="both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D475AC">
        <w:rPr>
          <w:rFonts w:asciiTheme="majorHAnsi" w:hAnsiTheme="majorHAnsi" w:cstheme="majorHAnsi"/>
          <w:i/>
          <w:sz w:val="24"/>
          <w:szCs w:val="24"/>
          <w:lang w:val="pl-PL"/>
        </w:rPr>
        <w:t>*Niepotrzebne skreślić.</w:t>
      </w:r>
    </w:p>
    <w:p w14:paraId="254FA241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7B106EAD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4072E599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12DEF713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0EB95B3D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77EDE3A3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7C42D20E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2A816E61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42744C7D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02A73BAB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p w14:paraId="64A8C3F2" w14:textId="77777777" w:rsidR="004D163B" w:rsidRPr="00D475AC" w:rsidRDefault="004D163B" w:rsidP="009116CF">
      <w:pPr>
        <w:spacing w:after="120"/>
        <w:rPr>
          <w:rFonts w:asciiTheme="majorHAnsi" w:hAnsiTheme="majorHAnsi" w:cstheme="majorHAnsi"/>
          <w:i/>
          <w:sz w:val="24"/>
          <w:szCs w:val="24"/>
        </w:rPr>
      </w:pPr>
    </w:p>
    <w:sectPr w:rsidR="004D163B" w:rsidRPr="00D475AC" w:rsidSect="00372005"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FA01F" w14:textId="77777777" w:rsidR="00273B68" w:rsidRDefault="00273B68" w:rsidP="004900EA">
      <w:r>
        <w:separator/>
      </w:r>
    </w:p>
  </w:endnote>
  <w:endnote w:type="continuationSeparator" w:id="0">
    <w:p w14:paraId="3B5A6550" w14:textId="77777777" w:rsidR="00273B68" w:rsidRDefault="00273B68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0D53" w14:textId="77777777" w:rsidR="00045AD2" w:rsidRPr="009E0B43" w:rsidRDefault="00D43503" w:rsidP="00D43503">
    <w:pPr>
      <w:pStyle w:val="Stopka"/>
      <w:jc w:val="center"/>
    </w:pPr>
    <w:r>
      <w:rPr>
        <w:noProof/>
        <w:lang w:val="pl-PL"/>
      </w:rPr>
      <w:drawing>
        <wp:inline distT="0" distB="0" distL="0" distR="0" wp14:anchorId="13051AA9" wp14:editId="45DC8A2E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64A8B" w14:textId="77777777" w:rsidR="00273B68" w:rsidRDefault="00273B68" w:rsidP="004900EA">
      <w:r>
        <w:separator/>
      </w:r>
    </w:p>
  </w:footnote>
  <w:footnote w:type="continuationSeparator" w:id="0">
    <w:p w14:paraId="10E4431B" w14:textId="77777777" w:rsidR="00273B68" w:rsidRDefault="00273B68" w:rsidP="00490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0362" w14:textId="77777777" w:rsidR="00045AD2" w:rsidRDefault="004D163B" w:rsidP="00D43503">
    <w:pPr>
      <w:pStyle w:val="Nagwek"/>
      <w:jc w:val="center"/>
    </w:pPr>
    <w:r>
      <w:rPr>
        <w:noProof/>
      </w:rPr>
      <w:drawing>
        <wp:inline distT="0" distB="0" distL="0" distR="0" wp14:anchorId="5312AFCF" wp14:editId="0EEF726B">
          <wp:extent cx="5756910" cy="822960"/>
          <wp:effectExtent l="0" t="0" r="0" b="0"/>
          <wp:docPr id="64528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528837" name="Obraz 645288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B54"/>
    <w:multiLevelType w:val="hybridMultilevel"/>
    <w:tmpl w:val="D3422094"/>
    <w:lvl w:ilvl="0" w:tplc="9E8032B0">
      <w:start w:val="61"/>
      <w:numFmt w:val="bullet"/>
      <w:lvlText w:val=""/>
      <w:lvlJc w:val="left"/>
      <w:pPr>
        <w:ind w:left="720" w:hanging="360"/>
      </w:pPr>
      <w:rPr>
        <w:rFonts w:ascii="Symbol" w:eastAsiaTheme="minorEastAsia" w:hAnsi="Symbol" w:cs="Lucida Grand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622C9"/>
    <w:multiLevelType w:val="hybridMultilevel"/>
    <w:tmpl w:val="869A2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7109C"/>
    <w:multiLevelType w:val="hybridMultilevel"/>
    <w:tmpl w:val="EAF8C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849242">
    <w:abstractNumId w:val="0"/>
  </w:num>
  <w:num w:numId="2" w16cid:durableId="1173034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4297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431D9"/>
    <w:rsid w:val="00045AD2"/>
    <w:rsid w:val="000536A8"/>
    <w:rsid w:val="00060366"/>
    <w:rsid w:val="0006706C"/>
    <w:rsid w:val="000B08BC"/>
    <w:rsid w:val="000C5608"/>
    <w:rsid w:val="000D0B42"/>
    <w:rsid w:val="00103A2A"/>
    <w:rsid w:val="00106B91"/>
    <w:rsid w:val="001409CD"/>
    <w:rsid w:val="00155A95"/>
    <w:rsid w:val="001706BC"/>
    <w:rsid w:val="001B2A35"/>
    <w:rsid w:val="001E5E25"/>
    <w:rsid w:val="001E7F6F"/>
    <w:rsid w:val="00200BE3"/>
    <w:rsid w:val="00273B68"/>
    <w:rsid w:val="002B12FC"/>
    <w:rsid w:val="002C22AE"/>
    <w:rsid w:val="002E7003"/>
    <w:rsid w:val="00350581"/>
    <w:rsid w:val="00372005"/>
    <w:rsid w:val="003A448E"/>
    <w:rsid w:val="004077C9"/>
    <w:rsid w:val="004124F3"/>
    <w:rsid w:val="00426E50"/>
    <w:rsid w:val="004732E5"/>
    <w:rsid w:val="0048121A"/>
    <w:rsid w:val="004900EA"/>
    <w:rsid w:val="004B4341"/>
    <w:rsid w:val="004D163B"/>
    <w:rsid w:val="004E4C8D"/>
    <w:rsid w:val="00511598"/>
    <w:rsid w:val="005147A0"/>
    <w:rsid w:val="0051637E"/>
    <w:rsid w:val="00534E3B"/>
    <w:rsid w:val="0055510C"/>
    <w:rsid w:val="00563476"/>
    <w:rsid w:val="005915FA"/>
    <w:rsid w:val="005A1C3B"/>
    <w:rsid w:val="005B3BD7"/>
    <w:rsid w:val="00634830"/>
    <w:rsid w:val="006351B4"/>
    <w:rsid w:val="006A5FBE"/>
    <w:rsid w:val="00707524"/>
    <w:rsid w:val="0078099F"/>
    <w:rsid w:val="007E67D2"/>
    <w:rsid w:val="00893592"/>
    <w:rsid w:val="008D4B46"/>
    <w:rsid w:val="008F6C61"/>
    <w:rsid w:val="00900ACD"/>
    <w:rsid w:val="009116CF"/>
    <w:rsid w:val="00925741"/>
    <w:rsid w:val="00970685"/>
    <w:rsid w:val="00973637"/>
    <w:rsid w:val="009E0B43"/>
    <w:rsid w:val="00A0377D"/>
    <w:rsid w:val="00A11E53"/>
    <w:rsid w:val="00A408EC"/>
    <w:rsid w:val="00A43072"/>
    <w:rsid w:val="00A46FFB"/>
    <w:rsid w:val="00A50987"/>
    <w:rsid w:val="00A7066D"/>
    <w:rsid w:val="00AB3BE0"/>
    <w:rsid w:val="00AC2AD4"/>
    <w:rsid w:val="00B10198"/>
    <w:rsid w:val="00B11104"/>
    <w:rsid w:val="00B8762A"/>
    <w:rsid w:val="00BB1CB4"/>
    <w:rsid w:val="00BC31BA"/>
    <w:rsid w:val="00BF526E"/>
    <w:rsid w:val="00C05D59"/>
    <w:rsid w:val="00C421DE"/>
    <w:rsid w:val="00C62AE0"/>
    <w:rsid w:val="00C81CEA"/>
    <w:rsid w:val="00C835CA"/>
    <w:rsid w:val="00CD7C0A"/>
    <w:rsid w:val="00CF6F9B"/>
    <w:rsid w:val="00CF7813"/>
    <w:rsid w:val="00D12DF3"/>
    <w:rsid w:val="00D33BF5"/>
    <w:rsid w:val="00D43503"/>
    <w:rsid w:val="00D475AC"/>
    <w:rsid w:val="00D50BAF"/>
    <w:rsid w:val="00D5444F"/>
    <w:rsid w:val="00D6041A"/>
    <w:rsid w:val="00D85A04"/>
    <w:rsid w:val="00D93C6E"/>
    <w:rsid w:val="00E9001C"/>
    <w:rsid w:val="00EB2435"/>
    <w:rsid w:val="00EB44AA"/>
    <w:rsid w:val="00EE5E0F"/>
    <w:rsid w:val="00F2214C"/>
    <w:rsid w:val="00FA137C"/>
    <w:rsid w:val="00FB1382"/>
    <w:rsid w:val="00FB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8ADD6CF"/>
  <w15:docId w15:val="{55438BE3-DA9C-4493-95EC-FEA333B8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A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table" w:styleId="Tabela-Siatka">
    <w:name w:val="Table Grid"/>
    <w:basedOn w:val="Standardowy"/>
    <w:uiPriority w:val="59"/>
    <w:rsid w:val="00FB1382"/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B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BE3"/>
  </w:style>
  <w:style w:type="character" w:styleId="Odwoanieprzypisudolnego">
    <w:name w:val="footnote reference"/>
    <w:basedOn w:val="Domylnaczcionkaakapitu"/>
    <w:uiPriority w:val="99"/>
    <w:semiHidden/>
    <w:unhideWhenUsed/>
    <w:rsid w:val="00200B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1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3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98DAE7-97BA-4240-8AD8-7452C3C8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Michalak</dc:creator>
  <cp:lastModifiedBy>Dagmara Kmieciak</cp:lastModifiedBy>
  <cp:revision>32</cp:revision>
  <cp:lastPrinted>2024-06-09T20:15:00Z</cp:lastPrinted>
  <dcterms:created xsi:type="dcterms:W3CDTF">2017-09-18T12:35:00Z</dcterms:created>
  <dcterms:modified xsi:type="dcterms:W3CDTF">2024-06-09T20:16:00Z</dcterms:modified>
</cp:coreProperties>
</file>