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717C2" w14:textId="36AAFB89" w:rsidR="00850145" w:rsidRPr="00173BF5" w:rsidRDefault="00850145" w:rsidP="00E64B53">
      <w:pPr>
        <w:pStyle w:val="formularzwzortekst"/>
        <w:suppressAutoHyphens/>
        <w:spacing w:after="0" w:line="360" w:lineRule="auto"/>
        <w:jc w:val="left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 xml:space="preserve">Załącznik nr </w:t>
      </w:r>
      <w:r w:rsidR="00746570" w:rsidRPr="00173BF5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9</w:t>
      </w:r>
      <w:r w:rsidRPr="00173BF5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 xml:space="preserve"> do Umowy o powierzenie grantu</w:t>
      </w:r>
      <w:r w:rsidR="00173BF5" w:rsidRPr="00173BF5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 xml:space="preserve">: </w:t>
      </w:r>
      <w:r w:rsidR="00173BF5" w:rsidRPr="00173BF5">
        <w:rPr>
          <w:rFonts w:asciiTheme="minorHAnsi" w:hAnsiTheme="minorHAnsi" w:cstheme="minorHAnsi"/>
          <w:iCs/>
          <w:color w:val="000000"/>
          <w:sz w:val="22"/>
          <w:szCs w:val="22"/>
        </w:rPr>
        <w:t>Wzór upoważnienia Grantobiorcy do przetwarzania danych</w:t>
      </w:r>
    </w:p>
    <w:p w14:paraId="16E0FB5A" w14:textId="77777777" w:rsidR="00AF354C" w:rsidRPr="00173BF5" w:rsidRDefault="00850145" w:rsidP="00AF354C">
      <w:pPr>
        <w:pStyle w:val="formularzwzortekst"/>
        <w:suppressAutoHyphens/>
        <w:spacing w:after="0" w:line="360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color w:val="000000"/>
          <w:sz w:val="22"/>
          <w:szCs w:val="22"/>
        </w:rPr>
        <w:t>______________________</w:t>
      </w:r>
    </w:p>
    <w:p w14:paraId="677CB8BE" w14:textId="1FFF0EA1" w:rsidR="000550AD" w:rsidRPr="00173BF5" w:rsidRDefault="000550AD" w:rsidP="00AF354C">
      <w:pPr>
        <w:pStyle w:val="formularzwzortekst"/>
        <w:suppressAutoHyphens/>
        <w:spacing w:after="0" w:line="360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Pr="00173BF5">
        <w:rPr>
          <w:rFonts w:asciiTheme="minorHAnsi" w:hAnsiTheme="minorHAnsi" w:cstheme="minorHAnsi"/>
          <w:i/>
          <w:color w:val="000000"/>
          <w:sz w:val="22"/>
          <w:szCs w:val="22"/>
        </w:rPr>
        <w:t>miejscowość, data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14:paraId="36C82C5D" w14:textId="742BA183" w:rsidR="000550AD" w:rsidRPr="00173BF5" w:rsidRDefault="000550AD" w:rsidP="002D3550">
      <w:pPr>
        <w:pStyle w:val="formularzwzortekst"/>
        <w:suppressAutoHyphens/>
        <w:spacing w:after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385AAF5F" w14:textId="77777777" w:rsidR="000550AD" w:rsidRPr="00173BF5" w:rsidRDefault="000550AD" w:rsidP="002D3550">
      <w:pPr>
        <w:pStyle w:val="formularzwzortekst"/>
        <w:suppressAutoHyphens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b/>
          <w:color w:val="000000"/>
          <w:sz w:val="22"/>
          <w:szCs w:val="22"/>
        </w:rPr>
        <w:t>UPOWAŻNIENIE DO PRZETWARZANIA DANYCH OSOBOWYCH</w:t>
      </w:r>
    </w:p>
    <w:p w14:paraId="0A06A336" w14:textId="77777777" w:rsidR="000550AD" w:rsidRPr="00173BF5" w:rsidRDefault="000550AD" w:rsidP="002D3550">
      <w:pPr>
        <w:pStyle w:val="formularzwzortekst"/>
        <w:suppressAutoHyphens/>
        <w:spacing w:after="0" w:line="360" w:lineRule="auto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622AB801" w14:textId="77777777" w:rsidR="00A02F0E" w:rsidRPr="00173BF5" w:rsidRDefault="009C6533" w:rsidP="002D3550">
      <w:pPr>
        <w:pStyle w:val="formularzwzortekst"/>
        <w:suppressAutoHyphens/>
        <w:spacing w:after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b/>
          <w:bCs/>
          <w:color w:val="000000"/>
          <w:sz w:val="22"/>
          <w:szCs w:val="22"/>
        </w:rPr>
        <w:t>Administrator danych osobowych – DGA S.A.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34B28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z siedzibą w Poznaniu </w:t>
      </w:r>
      <w:r w:rsidR="000550AD" w:rsidRPr="00173BF5">
        <w:rPr>
          <w:rFonts w:asciiTheme="minorHAnsi" w:hAnsiTheme="minorHAnsi" w:cstheme="minorHAnsi"/>
          <w:color w:val="000000"/>
          <w:sz w:val="22"/>
          <w:szCs w:val="22"/>
        </w:rPr>
        <w:t>(dalej</w:t>
      </w:r>
      <w:r w:rsidR="00634B28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34B28" w:rsidRPr="00173BF5">
        <w:rPr>
          <w:rFonts w:asciiTheme="minorHAnsi" w:hAnsiTheme="minorHAnsi" w:cstheme="minorHAnsi"/>
          <w:i/>
          <w:iCs/>
          <w:color w:val="000000"/>
          <w:sz w:val="22"/>
          <w:szCs w:val="22"/>
        </w:rPr>
        <w:t>DGA</w:t>
      </w:r>
      <w:r w:rsidR="00A02F0E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  <w:r w:rsidR="000550AD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na podstawie art. 29 rozporządzenia Parlamentu Europejskiego i Rady (UE) 2016/679 z dnia 27 kwietnia 2016 r. w sprawie ochrony osób fizycznych w związku z przetwarzaniem danych osobowych i w sprawie swobodnego przepływu takich danych oraz uchylenia dyrektywy 95/46/WE (ogólne rozporządzenie o ochronie danych, </w:t>
      </w:r>
      <w:r w:rsidR="00A02F0E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dalej </w:t>
      </w:r>
      <w:r w:rsidR="000550AD" w:rsidRPr="00173BF5">
        <w:rPr>
          <w:rFonts w:asciiTheme="minorHAnsi" w:hAnsiTheme="minorHAnsi" w:cstheme="minorHAnsi"/>
          <w:i/>
          <w:iCs/>
          <w:color w:val="000000"/>
          <w:sz w:val="22"/>
          <w:szCs w:val="22"/>
        </w:rPr>
        <w:t>RODO</w:t>
      </w:r>
      <w:r w:rsidR="000550AD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</w:p>
    <w:p w14:paraId="26A2CAEB" w14:textId="1C0C25F8" w:rsidR="000550AD" w:rsidRPr="00173BF5" w:rsidRDefault="000550AD" w:rsidP="002D3550">
      <w:pPr>
        <w:pStyle w:val="formularzwzortekst"/>
        <w:suppressAutoHyphens/>
        <w:spacing w:after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b/>
          <w:color w:val="000000"/>
          <w:sz w:val="22"/>
          <w:szCs w:val="22"/>
        </w:rPr>
        <w:t>z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173BF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dniem </w:t>
      </w:r>
      <w:r w:rsidR="00634B28" w:rsidRPr="00173BF5">
        <w:rPr>
          <w:rFonts w:asciiTheme="minorHAnsi" w:hAnsiTheme="minorHAnsi" w:cstheme="minorHAnsi"/>
          <w:b/>
          <w:color w:val="000000"/>
          <w:sz w:val="22"/>
          <w:szCs w:val="22"/>
        </w:rPr>
        <w:t>__________________</w:t>
      </w:r>
      <w:r w:rsidR="002D3550" w:rsidRPr="00173BF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173BF5">
        <w:rPr>
          <w:rFonts w:asciiTheme="minorHAnsi" w:hAnsiTheme="minorHAnsi" w:cstheme="minorHAnsi"/>
          <w:b/>
          <w:color w:val="000000"/>
          <w:sz w:val="22"/>
          <w:szCs w:val="22"/>
        </w:rPr>
        <w:t>upoważnia Pan</w:t>
      </w:r>
      <w:r w:rsidR="00D5064D" w:rsidRPr="00173BF5">
        <w:rPr>
          <w:rFonts w:asciiTheme="minorHAnsi" w:hAnsiTheme="minorHAnsi" w:cstheme="minorHAnsi"/>
          <w:b/>
          <w:color w:val="000000"/>
          <w:sz w:val="22"/>
          <w:szCs w:val="22"/>
        </w:rPr>
        <w:t>ią</w:t>
      </w:r>
      <w:r w:rsidRPr="00173BF5">
        <w:rPr>
          <w:rFonts w:asciiTheme="minorHAnsi" w:hAnsiTheme="minorHAnsi" w:cstheme="minorHAnsi"/>
          <w:b/>
          <w:color w:val="000000"/>
          <w:sz w:val="22"/>
          <w:szCs w:val="22"/>
        </w:rPr>
        <w:t>/Pan</w:t>
      </w:r>
      <w:r w:rsidR="00D5064D" w:rsidRPr="00173BF5">
        <w:rPr>
          <w:rFonts w:asciiTheme="minorHAnsi" w:hAnsiTheme="minorHAnsi" w:cstheme="minorHAnsi"/>
          <w:b/>
          <w:color w:val="000000"/>
          <w:sz w:val="22"/>
          <w:szCs w:val="22"/>
        </w:rPr>
        <w:t>a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634B28" w:rsidRPr="00173BF5"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="00706428" w:rsidRPr="00173BF5">
        <w:rPr>
          <w:rFonts w:asciiTheme="minorHAnsi" w:hAnsiTheme="minorHAnsi" w:cstheme="minorHAnsi"/>
          <w:color w:val="000000"/>
          <w:sz w:val="22"/>
          <w:szCs w:val="22"/>
        </w:rPr>
        <w:t>_____</w:t>
      </w:r>
      <w:r w:rsidR="00A61669" w:rsidRPr="00173BF5">
        <w:rPr>
          <w:rFonts w:asciiTheme="minorHAnsi" w:hAnsiTheme="minorHAnsi" w:cstheme="minorHAnsi"/>
          <w:color w:val="000000"/>
          <w:sz w:val="22"/>
          <w:szCs w:val="22"/>
        </w:rPr>
        <w:t>__</w:t>
      </w:r>
      <w:r w:rsidR="00706428" w:rsidRPr="00173BF5">
        <w:rPr>
          <w:rFonts w:asciiTheme="minorHAnsi" w:hAnsiTheme="minorHAnsi" w:cstheme="minorHAnsi"/>
          <w:color w:val="000000"/>
          <w:sz w:val="22"/>
          <w:szCs w:val="22"/>
        </w:rPr>
        <w:t>____</w:t>
      </w:r>
      <w:r w:rsidR="00634B28" w:rsidRPr="00173BF5"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6EBBE8CB" w14:textId="50C8E98E" w:rsidR="00B01A2E" w:rsidRPr="00173BF5" w:rsidRDefault="000550AD" w:rsidP="00533C5F">
      <w:pPr>
        <w:pStyle w:val="formularzwzortekst"/>
        <w:suppressAutoHyphens/>
        <w:spacing w:after="0" w:line="36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b/>
          <w:color w:val="000000"/>
          <w:sz w:val="22"/>
          <w:szCs w:val="22"/>
        </w:rPr>
        <w:t>do przetwarzania danych osobowych w</w:t>
      </w:r>
      <w:r w:rsidR="00706428" w:rsidRPr="00173BF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173BF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zakresie niezbędnym do wykonywania obowiązków </w:t>
      </w:r>
      <w:r w:rsidR="00634B28" w:rsidRPr="00173BF5">
        <w:rPr>
          <w:rFonts w:asciiTheme="minorHAnsi" w:hAnsiTheme="minorHAnsi" w:cstheme="minorHAnsi"/>
          <w:b/>
          <w:color w:val="000000"/>
          <w:sz w:val="22"/>
          <w:szCs w:val="22"/>
        </w:rPr>
        <w:t>wynikających z Umowy nr ________</w:t>
      </w:r>
      <w:r w:rsidR="00210A88" w:rsidRPr="00173BF5">
        <w:rPr>
          <w:rFonts w:asciiTheme="minorHAnsi" w:hAnsiTheme="minorHAnsi" w:cstheme="minorHAnsi"/>
          <w:b/>
          <w:color w:val="000000"/>
          <w:sz w:val="22"/>
          <w:szCs w:val="22"/>
        </w:rPr>
        <w:t>_____</w:t>
      </w:r>
      <w:r w:rsidR="00634B28" w:rsidRPr="00173BF5">
        <w:rPr>
          <w:rFonts w:asciiTheme="minorHAnsi" w:hAnsiTheme="minorHAnsi" w:cstheme="minorHAnsi"/>
          <w:b/>
          <w:color w:val="000000"/>
          <w:sz w:val="22"/>
          <w:szCs w:val="22"/>
        </w:rPr>
        <w:t>o powierzenie grantu</w:t>
      </w:r>
      <w:r w:rsidR="00210A88" w:rsidRPr="00173BF5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12151CA4" w14:textId="77777777" w:rsidR="001E4376" w:rsidRPr="00173BF5" w:rsidRDefault="001E4376" w:rsidP="00533C5F">
      <w:pPr>
        <w:pStyle w:val="formularzwzortekst"/>
        <w:suppressAutoHyphens/>
        <w:spacing w:after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4DB859F4" w14:textId="1BB92C83" w:rsidR="00136594" w:rsidRPr="00173BF5" w:rsidRDefault="000550AD" w:rsidP="002D3550">
      <w:pPr>
        <w:pStyle w:val="formularzwzortekst"/>
        <w:suppressAutoHyphens/>
        <w:spacing w:after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color w:val="000000"/>
          <w:sz w:val="22"/>
          <w:szCs w:val="22"/>
        </w:rPr>
        <w:t>Na podstawie niniejszego upoważnienia jest Pan</w:t>
      </w:r>
      <w:r w:rsidR="00D5064D" w:rsidRPr="00173BF5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>/Pan zobowiązan</w:t>
      </w:r>
      <w:r w:rsidR="00D5064D" w:rsidRPr="00173BF5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="00D5064D" w:rsidRPr="00173BF5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 do</w:t>
      </w:r>
      <w:r w:rsidR="00136594" w:rsidRPr="00173BF5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64D808F6" w14:textId="77777777" w:rsidR="00136594" w:rsidRPr="00173BF5" w:rsidRDefault="000550AD" w:rsidP="00136594">
      <w:pPr>
        <w:pStyle w:val="formularzwzortekst"/>
        <w:numPr>
          <w:ilvl w:val="0"/>
          <w:numId w:val="3"/>
        </w:numPr>
        <w:suppressAutoHyphens/>
        <w:spacing w:after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przetwarzania danych osobowych wyłącznie </w:t>
      </w:r>
      <w:r w:rsidR="00136594" w:rsidRPr="00173BF5">
        <w:rPr>
          <w:rFonts w:asciiTheme="minorHAnsi" w:hAnsiTheme="minorHAnsi" w:cstheme="minorHAnsi"/>
          <w:color w:val="000000"/>
          <w:sz w:val="22"/>
          <w:szCs w:val="22"/>
        </w:rPr>
        <w:t>w zakresie niezbędnym do wykonywania obowiązków wynikających z zawartej Umowy,</w:t>
      </w:r>
    </w:p>
    <w:p w14:paraId="0ACAF109" w14:textId="268D9494" w:rsidR="00136594" w:rsidRPr="00173BF5" w:rsidRDefault="00136594" w:rsidP="00136594">
      <w:pPr>
        <w:pStyle w:val="formularzwzortekst"/>
        <w:numPr>
          <w:ilvl w:val="0"/>
          <w:numId w:val="3"/>
        </w:numPr>
        <w:suppressAutoHyphens/>
        <w:spacing w:after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przestrzegania </w:t>
      </w:r>
      <w:r w:rsidR="000550AD" w:rsidRPr="00173BF5">
        <w:rPr>
          <w:rFonts w:asciiTheme="minorHAnsi" w:hAnsiTheme="minorHAnsi" w:cstheme="minorHAnsi"/>
          <w:color w:val="000000"/>
          <w:sz w:val="22"/>
          <w:szCs w:val="22"/>
        </w:rPr>
        <w:t>przepis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>ów</w:t>
      </w:r>
      <w:r w:rsidR="000550AD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 RODO, ustawy 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z </w:t>
      </w:r>
      <w:r w:rsidR="000550AD" w:rsidRPr="00173BF5">
        <w:rPr>
          <w:rFonts w:asciiTheme="minorHAnsi" w:hAnsiTheme="minorHAnsi" w:cstheme="minorHAnsi"/>
          <w:color w:val="000000"/>
          <w:sz w:val="22"/>
          <w:szCs w:val="22"/>
        </w:rPr>
        <w:t>dnia 10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550AD" w:rsidRPr="00173BF5">
        <w:rPr>
          <w:rFonts w:asciiTheme="minorHAnsi" w:hAnsiTheme="minorHAnsi" w:cstheme="minorHAnsi"/>
          <w:color w:val="000000"/>
          <w:sz w:val="22"/>
          <w:szCs w:val="22"/>
        </w:rPr>
        <w:t>maja 2018 r. o ochronie danych osobowych oraz obowiązującej w</w:t>
      </w:r>
      <w:r w:rsidR="00B01A2E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 DGA </w:t>
      </w:r>
      <w:r w:rsidR="000550AD" w:rsidRPr="00173BF5">
        <w:rPr>
          <w:rFonts w:asciiTheme="minorHAnsi" w:hAnsiTheme="minorHAnsi" w:cstheme="minorHAnsi"/>
          <w:color w:val="000000"/>
          <w:sz w:val="22"/>
          <w:szCs w:val="22"/>
        </w:rPr>
        <w:t>Polityki Ochrony Danych Osobowych,</w:t>
      </w:r>
    </w:p>
    <w:p w14:paraId="4EF869B0" w14:textId="26179D39" w:rsidR="000550AD" w:rsidRPr="00173BF5" w:rsidRDefault="000550AD" w:rsidP="00136594">
      <w:pPr>
        <w:pStyle w:val="formularzwzortekst"/>
        <w:numPr>
          <w:ilvl w:val="0"/>
          <w:numId w:val="3"/>
        </w:numPr>
        <w:suppressAutoHyphens/>
        <w:spacing w:after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color w:val="000000"/>
          <w:sz w:val="22"/>
          <w:szCs w:val="22"/>
        </w:rPr>
        <w:t>zachowania w</w:t>
      </w:r>
      <w:r w:rsidR="00FF60E2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poufności wszelkich </w:t>
      </w:r>
      <w:r w:rsidR="00FF60E2" w:rsidRPr="00173BF5">
        <w:rPr>
          <w:rFonts w:asciiTheme="minorHAnsi" w:hAnsiTheme="minorHAnsi" w:cstheme="minorHAnsi"/>
          <w:color w:val="000000"/>
          <w:sz w:val="22"/>
          <w:szCs w:val="22"/>
        </w:rPr>
        <w:t>informacji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FF60E2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 w tym danych osobowych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 do których uzyskał/a Pan/Pani dostęp w</w:t>
      </w:r>
      <w:r w:rsidR="00FF60E2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>zakresie pełnionych obowiązków służbowych, także po zakończeniu współpracy</w:t>
      </w:r>
      <w:r w:rsidR="00B01A2E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 w ramach Projektu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AFB61ED" w14:textId="77777777" w:rsidR="000550AD" w:rsidRPr="00173BF5" w:rsidRDefault="000550AD" w:rsidP="002D3550">
      <w:pPr>
        <w:pStyle w:val="formularzwzortekst"/>
        <w:suppressAutoHyphens/>
        <w:spacing w:after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Upoważnienie jest ważne przez okres </w:t>
      </w:r>
      <w:r w:rsidR="00B01A2E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wykonywania Projektu 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>lub do czasu jego odwołania.</w:t>
      </w:r>
    </w:p>
    <w:p w14:paraId="08E88489" w14:textId="77777777" w:rsidR="000550AD" w:rsidRPr="00173BF5" w:rsidRDefault="000550AD" w:rsidP="002D3550">
      <w:pPr>
        <w:pStyle w:val="formularzwzortekst"/>
        <w:suppressAutoHyphens/>
        <w:spacing w:after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color w:val="000000"/>
          <w:sz w:val="22"/>
          <w:szCs w:val="22"/>
        </w:rPr>
        <w:t>Nadanie nowego upoważnienia w okresie jego obowiązywania zastępuje w całości niniejsze upoważnienie.</w:t>
      </w:r>
    </w:p>
    <w:p w14:paraId="0BABB602" w14:textId="2F5ACA61" w:rsidR="000550AD" w:rsidRPr="00173BF5" w:rsidRDefault="00143EC3" w:rsidP="00AF354C">
      <w:pPr>
        <w:pStyle w:val="formularzwzortekst"/>
        <w:suppressAutoHyphens/>
        <w:spacing w:after="0" w:line="360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color w:val="000000"/>
          <w:sz w:val="22"/>
          <w:szCs w:val="22"/>
        </w:rPr>
        <w:t>______________________</w:t>
      </w:r>
    </w:p>
    <w:p w14:paraId="557215A9" w14:textId="540FC74C" w:rsidR="000550AD" w:rsidRPr="00173BF5" w:rsidRDefault="000550AD" w:rsidP="00AF354C">
      <w:pPr>
        <w:pStyle w:val="formularzwzortekst"/>
        <w:suppressAutoHyphens/>
        <w:spacing w:after="0" w:line="360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Pr="00173BF5">
        <w:rPr>
          <w:rFonts w:asciiTheme="minorHAnsi" w:hAnsiTheme="minorHAnsi" w:cstheme="minorHAnsi"/>
          <w:i/>
          <w:color w:val="000000"/>
          <w:sz w:val="22"/>
          <w:szCs w:val="22"/>
        </w:rPr>
        <w:t>podpis osoby uprawnionej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14:paraId="6AF0B482" w14:textId="77777777" w:rsidR="002925A2" w:rsidRPr="00173BF5" w:rsidRDefault="002925A2" w:rsidP="00E64B53">
      <w:pPr>
        <w:pStyle w:val="formularzwzortekst"/>
        <w:suppressAutoHyphens/>
        <w:spacing w:after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05E0BB81" w14:textId="51BF7E0E" w:rsidR="00143EC3" w:rsidRPr="00173BF5" w:rsidRDefault="00E64B53" w:rsidP="00E64B53">
      <w:pPr>
        <w:pStyle w:val="formularzwzortekst"/>
        <w:suppressAutoHyphens/>
        <w:spacing w:after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color w:val="000000"/>
          <w:sz w:val="22"/>
          <w:szCs w:val="22"/>
        </w:rPr>
        <w:t>Oświadczam, iż zapoznałam</w:t>
      </w:r>
      <w:r w:rsidR="00E41451" w:rsidRPr="00173BF5">
        <w:rPr>
          <w:rFonts w:asciiTheme="minorHAnsi" w:hAnsiTheme="minorHAnsi" w:cstheme="minorHAnsi"/>
          <w:color w:val="000000"/>
          <w:sz w:val="22"/>
          <w:szCs w:val="22"/>
        </w:rPr>
        <w:t>/</w:t>
      </w:r>
      <w:proofErr w:type="spellStart"/>
      <w:r w:rsidR="00E41451" w:rsidRPr="00173BF5">
        <w:rPr>
          <w:rFonts w:asciiTheme="minorHAnsi" w:hAnsiTheme="minorHAnsi" w:cstheme="minorHAnsi"/>
          <w:color w:val="000000"/>
          <w:sz w:val="22"/>
          <w:szCs w:val="22"/>
        </w:rPr>
        <w:t>łem</w:t>
      </w:r>
      <w:proofErr w:type="spellEnd"/>
      <w:r w:rsidR="00E41451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 się z treścią </w:t>
      </w:r>
      <w:r w:rsidR="00D5064D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niniejszego </w:t>
      </w:r>
      <w:r w:rsidR="00E41451" w:rsidRPr="00173BF5">
        <w:rPr>
          <w:rFonts w:asciiTheme="minorHAnsi" w:hAnsiTheme="minorHAnsi" w:cstheme="minorHAnsi"/>
          <w:color w:val="000000"/>
          <w:sz w:val="22"/>
          <w:szCs w:val="22"/>
        </w:rPr>
        <w:t>upoważnienia i przyjmuję do stosowania zobowiązania z</w:t>
      </w:r>
      <w:r w:rsidR="00D5064D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41451" w:rsidRPr="00173BF5">
        <w:rPr>
          <w:rFonts w:asciiTheme="minorHAnsi" w:hAnsiTheme="minorHAnsi" w:cstheme="minorHAnsi"/>
          <w:color w:val="000000"/>
          <w:sz w:val="22"/>
          <w:szCs w:val="22"/>
        </w:rPr>
        <w:t>niego wynikające.</w:t>
      </w:r>
      <w:r w:rsidR="005E2E21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 Tym samym </w:t>
      </w:r>
      <w:r w:rsidR="002925A2" w:rsidRPr="00173BF5">
        <w:rPr>
          <w:rFonts w:asciiTheme="minorHAnsi" w:hAnsiTheme="minorHAnsi" w:cstheme="minorHAnsi"/>
          <w:color w:val="000000"/>
          <w:sz w:val="22"/>
          <w:szCs w:val="22"/>
        </w:rPr>
        <w:t>jestem świadoma/my odpowiedzialności wynikającej z</w:t>
      </w:r>
      <w:r w:rsidR="00D5064D" w:rsidRPr="00173BF5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2925A2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niespełnienia wymagań RODO, a także </w:t>
      </w:r>
      <w:r w:rsidR="00D5064D"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z </w:t>
      </w:r>
      <w:r w:rsidR="002925A2" w:rsidRPr="00173BF5">
        <w:rPr>
          <w:rFonts w:asciiTheme="minorHAnsi" w:hAnsiTheme="minorHAnsi" w:cstheme="minorHAnsi"/>
          <w:color w:val="000000"/>
          <w:sz w:val="22"/>
          <w:szCs w:val="22"/>
        </w:rPr>
        <w:t>art. 266 Kodeksu karnego</w:t>
      </w:r>
      <w:r w:rsidR="00D5064D" w:rsidRPr="00173BF5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985FB17" w14:textId="77777777" w:rsidR="000550AD" w:rsidRPr="00173BF5" w:rsidRDefault="00143EC3" w:rsidP="008E102D">
      <w:pPr>
        <w:pStyle w:val="formularzwzortekst"/>
        <w:suppressAutoHyphens/>
        <w:spacing w:after="0" w:line="360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color w:val="000000"/>
          <w:sz w:val="22"/>
          <w:szCs w:val="22"/>
        </w:rPr>
        <w:t>______________________</w:t>
      </w:r>
    </w:p>
    <w:p w14:paraId="3820E5DF" w14:textId="2175BE25" w:rsidR="001008E8" w:rsidRPr="00173BF5" w:rsidRDefault="000550AD" w:rsidP="00E64B53">
      <w:pPr>
        <w:pStyle w:val="formularzwzortekst"/>
        <w:suppressAutoHyphens/>
        <w:spacing w:after="0" w:line="360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173BF5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Pr="00173BF5">
        <w:rPr>
          <w:rFonts w:asciiTheme="minorHAnsi" w:hAnsiTheme="minorHAnsi" w:cstheme="minorHAnsi"/>
          <w:i/>
          <w:color w:val="000000"/>
          <w:sz w:val="22"/>
          <w:szCs w:val="22"/>
        </w:rPr>
        <w:t>podpis osoby, której dotyczy upoważnienie</w:t>
      </w:r>
      <w:r w:rsidRPr="00173BF5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</w:p>
    <w:sectPr w:rsidR="001008E8" w:rsidRPr="00173BF5" w:rsidSect="00BD421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BACA5" w14:textId="77777777" w:rsidR="00220B5F" w:rsidRDefault="00220B5F" w:rsidP="00F215D3">
      <w:pPr>
        <w:spacing w:after="0" w:line="240" w:lineRule="auto"/>
      </w:pPr>
      <w:r>
        <w:separator/>
      </w:r>
    </w:p>
  </w:endnote>
  <w:endnote w:type="continuationSeparator" w:id="0">
    <w:p w14:paraId="609EB073" w14:textId="77777777" w:rsidR="00220B5F" w:rsidRDefault="00220B5F" w:rsidP="00F21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C4A42" w14:textId="7A082682" w:rsidR="0089394D" w:rsidRPr="0089394D" w:rsidRDefault="0089394D" w:rsidP="0089394D">
    <w:pPr>
      <w:pStyle w:val="Stopka"/>
      <w:rPr>
        <w:lang w:val="x-none"/>
      </w:rPr>
    </w:pPr>
    <w:r w:rsidRPr="0089394D">
      <w:rPr>
        <w:noProof/>
        <w:lang w:val="x-none"/>
      </w:rPr>
      <w:drawing>
        <wp:inline distT="0" distB="0" distL="0" distR="0" wp14:anchorId="34B8B9CA" wp14:editId="51C12729">
          <wp:extent cx="5753100" cy="990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99590F" w14:textId="77777777" w:rsidR="0089394D" w:rsidRDefault="008939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5FFAE" w14:textId="77777777" w:rsidR="00220B5F" w:rsidRDefault="00220B5F" w:rsidP="00F215D3">
      <w:pPr>
        <w:spacing w:after="0" w:line="240" w:lineRule="auto"/>
      </w:pPr>
      <w:r>
        <w:separator/>
      </w:r>
    </w:p>
  </w:footnote>
  <w:footnote w:type="continuationSeparator" w:id="0">
    <w:p w14:paraId="588105F7" w14:textId="77777777" w:rsidR="00220B5F" w:rsidRDefault="00220B5F" w:rsidP="00F21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99773" w14:textId="47B106E7" w:rsidR="0089394D" w:rsidRDefault="0089394D">
    <w:pPr>
      <w:pStyle w:val="Nagwek"/>
    </w:pPr>
    <w:r w:rsidRPr="0089394D">
      <w:rPr>
        <w:rFonts w:ascii="Calibri" w:eastAsia="Calibri" w:hAnsi="Calibri" w:cs="Times New Roman"/>
        <w:noProof/>
        <w:color w:val="auto"/>
        <w:sz w:val="22"/>
        <w:szCs w:val="22"/>
        <w:lang w:eastAsia="en-US"/>
      </w:rPr>
      <w:drawing>
        <wp:inline distT="0" distB="0" distL="0" distR="0" wp14:anchorId="35D896B1" wp14:editId="1BA5EE3B">
          <wp:extent cx="5759450" cy="679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F0F41"/>
    <w:multiLevelType w:val="hybridMultilevel"/>
    <w:tmpl w:val="5A5047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B73519"/>
    <w:multiLevelType w:val="hybridMultilevel"/>
    <w:tmpl w:val="6FE40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96242"/>
    <w:multiLevelType w:val="hybridMultilevel"/>
    <w:tmpl w:val="7D84B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666770">
    <w:abstractNumId w:val="1"/>
  </w:num>
  <w:num w:numId="2" w16cid:durableId="618951962">
    <w:abstractNumId w:val="0"/>
  </w:num>
  <w:num w:numId="3" w16cid:durableId="1746224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5D3"/>
    <w:rsid w:val="000550AD"/>
    <w:rsid w:val="00076CFE"/>
    <w:rsid w:val="000E7E85"/>
    <w:rsid w:val="001008E8"/>
    <w:rsid w:val="00103F81"/>
    <w:rsid w:val="00136594"/>
    <w:rsid w:val="00143EC3"/>
    <w:rsid w:val="00173BF5"/>
    <w:rsid w:val="001821CC"/>
    <w:rsid w:val="001E4376"/>
    <w:rsid w:val="00210A88"/>
    <w:rsid w:val="00220B5F"/>
    <w:rsid w:val="002925A2"/>
    <w:rsid w:val="002D3550"/>
    <w:rsid w:val="0033397F"/>
    <w:rsid w:val="00456BE3"/>
    <w:rsid w:val="00533C5F"/>
    <w:rsid w:val="005E2E21"/>
    <w:rsid w:val="00610073"/>
    <w:rsid w:val="00634B28"/>
    <w:rsid w:val="00706428"/>
    <w:rsid w:val="00746570"/>
    <w:rsid w:val="00765804"/>
    <w:rsid w:val="007F4B3A"/>
    <w:rsid w:val="00815C5E"/>
    <w:rsid w:val="00850145"/>
    <w:rsid w:val="00875C7A"/>
    <w:rsid w:val="0089394D"/>
    <w:rsid w:val="008E102D"/>
    <w:rsid w:val="008E1425"/>
    <w:rsid w:val="00934B6A"/>
    <w:rsid w:val="009C6533"/>
    <w:rsid w:val="00A02F0E"/>
    <w:rsid w:val="00A61669"/>
    <w:rsid w:val="00AF354C"/>
    <w:rsid w:val="00B0160B"/>
    <w:rsid w:val="00B01A2E"/>
    <w:rsid w:val="00BB1CB4"/>
    <w:rsid w:val="00BD421B"/>
    <w:rsid w:val="00BE0E9F"/>
    <w:rsid w:val="00D5064D"/>
    <w:rsid w:val="00DA2FFF"/>
    <w:rsid w:val="00DB0EB4"/>
    <w:rsid w:val="00DF0D5E"/>
    <w:rsid w:val="00DF2BE9"/>
    <w:rsid w:val="00E333CA"/>
    <w:rsid w:val="00E41451"/>
    <w:rsid w:val="00E64B53"/>
    <w:rsid w:val="00F215D3"/>
    <w:rsid w:val="00F50ED1"/>
    <w:rsid w:val="00FA3EAD"/>
    <w:rsid w:val="00F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5CE11"/>
  <w15:docId w15:val="{43BAEC81-1764-42D7-BADA-BAEA128E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15D3"/>
    <w:pPr>
      <w:widowControl w:val="0"/>
      <w:autoSpaceDE w:val="0"/>
      <w:autoSpaceDN w:val="0"/>
      <w:adjustRightInd w:val="0"/>
      <w:spacing w:after="120" w:line="40" w:lineRule="atLeast"/>
      <w:jc w:val="both"/>
    </w:pPr>
    <w:rPr>
      <w:rFonts w:ascii="Times New Roman" w:eastAsia="Times New Roman" w:hAnsi="Times New Roman" w:cs="Arial"/>
      <w:color w:val="000000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D421B"/>
    <w:pPr>
      <w:spacing w:before="240" w:after="240" w:line="240" w:lineRule="auto"/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rmularzwzortekst">
    <w:name w:val="formularzwzortekst"/>
    <w:basedOn w:val="Normalny"/>
    <w:qFormat/>
    <w:rsid w:val="00F215D3"/>
    <w:rPr>
      <w:color w:val="17365D"/>
    </w:rPr>
  </w:style>
  <w:style w:type="character" w:customStyle="1" w:styleId="Nagwek1Znak">
    <w:name w:val="Nagłówek 1 Znak"/>
    <w:basedOn w:val="Domylnaczcionkaakapitu"/>
    <w:link w:val="Nagwek1"/>
    <w:uiPriority w:val="99"/>
    <w:rsid w:val="00BD421B"/>
    <w:rPr>
      <w:rFonts w:ascii="Times New Roman" w:eastAsia="Times New Roman" w:hAnsi="Times New Roman" w:cs="Arial"/>
      <w:b/>
      <w:bCs/>
      <w:color w:val="000000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533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9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94D"/>
    <w:rPr>
      <w:rFonts w:ascii="Times New Roman" w:eastAsia="Times New Roman" w:hAnsi="Times New Roman" w:cs="Arial"/>
      <w:color w:val="000000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89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94D"/>
    <w:rPr>
      <w:rFonts w:ascii="Times New Roman" w:eastAsia="Times New Roman" w:hAnsi="Times New Roman" w:cs="Arial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B3A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B3A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6C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6C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6CFE"/>
    <w:rPr>
      <w:rFonts w:ascii="Times New Roman" w:eastAsia="Times New Roman" w:hAnsi="Times New Roman" w:cs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C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6CFE"/>
    <w:rPr>
      <w:rFonts w:ascii="Times New Roman" w:eastAsia="Times New Roman" w:hAnsi="Times New Roman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33A1ACC0CF428FA3964D12275956" ma:contentTypeVersion="11" ma:contentTypeDescription="Utwórz nowy dokument." ma:contentTypeScope="" ma:versionID="e68f5fcd869f826c8514c81574155542">
  <xsd:schema xmlns:xsd="http://www.w3.org/2001/XMLSchema" xmlns:xs="http://www.w3.org/2001/XMLSchema" xmlns:p="http://schemas.microsoft.com/office/2006/metadata/properties" xmlns:ns2="e575a2d8-996e-4c28-bd7a-5182e219d56c" xmlns:ns3="a8920c0b-b494-44e5-8b61-ca002e87bd56" targetNamespace="http://schemas.microsoft.com/office/2006/metadata/properties" ma:root="true" ma:fieldsID="1267c4220526d54eaeaa137a913baf41" ns2:_="" ns3:_="">
    <xsd:import namespace="e575a2d8-996e-4c28-bd7a-5182e219d56c"/>
    <xsd:import namespace="a8920c0b-b494-44e5-8b61-ca002e87bd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5a2d8-996e-4c28-bd7a-5182e219d5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1a5d75ec-23b5-4cbd-85c1-c4321cb6be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20c0b-b494-44e5-8b61-ca002e87bd5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616d52-3d95-424a-92d2-8906213c5ab3}" ma:internalName="TaxCatchAll" ma:showField="CatchAllData" ma:web="a8920c0b-b494-44e5-8b61-ca002e87bd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686B49-791F-4419-B4CD-18814CACD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8AF1F5-9CB8-464B-9AA9-5F88E4412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5a2d8-996e-4c28-bd7a-5182e219d56c"/>
    <ds:schemaRef ds:uri="a8920c0b-b494-44e5-8b61-ca002e87bd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Wydawnictwo C.H. Beck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Drażbo</dc:creator>
  <cp:lastModifiedBy>Dagmara Kmieciak</cp:lastModifiedBy>
  <cp:revision>25</cp:revision>
  <dcterms:created xsi:type="dcterms:W3CDTF">2020-07-30T15:46:00Z</dcterms:created>
  <dcterms:modified xsi:type="dcterms:W3CDTF">2024-06-09T20:18:00Z</dcterms:modified>
</cp:coreProperties>
</file>